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01" w:rsidRPr="00C77D0B" w:rsidRDefault="00E12301" w:rsidP="00E12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0B"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 №</w:t>
      </w:r>
      <w:r w:rsidR="006A3F57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E12301" w:rsidRPr="00C77D0B" w:rsidRDefault="00E12301" w:rsidP="00E12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Договору №</w:t>
      </w:r>
      <w:r w:rsidR="00C17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F57">
        <w:rPr>
          <w:rFonts w:ascii="Times New Roman" w:hAnsi="Times New Roman" w:cs="Times New Roman"/>
          <w:b/>
          <w:sz w:val="28"/>
          <w:szCs w:val="28"/>
        </w:rPr>
        <w:t>____</w:t>
      </w:r>
      <w:r w:rsidRPr="00C77D0B">
        <w:rPr>
          <w:rFonts w:ascii="Times New Roman" w:hAnsi="Times New Roman" w:cs="Times New Roman"/>
          <w:b/>
          <w:bCs/>
          <w:sz w:val="28"/>
          <w:szCs w:val="28"/>
        </w:rPr>
        <w:t xml:space="preserve"> от «</w:t>
      </w:r>
      <w:r w:rsidR="006A3F57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C77D0B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6A3F57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C77D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3F57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C77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77D0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C77D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2301" w:rsidRPr="00A43F75" w:rsidRDefault="00E12301" w:rsidP="00E12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301" w:rsidRDefault="00E12301" w:rsidP="00E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17B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75">
        <w:rPr>
          <w:rFonts w:ascii="Times New Roman" w:hAnsi="Times New Roman" w:cs="Times New Roman"/>
          <w:sz w:val="24"/>
          <w:szCs w:val="24"/>
        </w:rPr>
        <w:t>«</w:t>
      </w:r>
      <w:r w:rsidR="006A3F57">
        <w:rPr>
          <w:rFonts w:ascii="Times New Roman" w:hAnsi="Times New Roman" w:cs="Times New Roman"/>
          <w:sz w:val="24"/>
          <w:szCs w:val="24"/>
        </w:rPr>
        <w:t>__</w:t>
      </w:r>
      <w:r w:rsidRPr="00A43F75">
        <w:rPr>
          <w:rFonts w:ascii="Times New Roman" w:hAnsi="Times New Roman" w:cs="Times New Roman"/>
          <w:sz w:val="24"/>
          <w:szCs w:val="24"/>
        </w:rPr>
        <w:t xml:space="preserve">» </w:t>
      </w:r>
      <w:r w:rsidR="006A3F57">
        <w:rPr>
          <w:rFonts w:ascii="Times New Roman" w:hAnsi="Times New Roman" w:cs="Times New Roman"/>
          <w:sz w:val="24"/>
          <w:szCs w:val="24"/>
        </w:rPr>
        <w:t>_______</w:t>
      </w:r>
      <w:r w:rsidRPr="00A43F75">
        <w:rPr>
          <w:rFonts w:ascii="Times New Roman" w:hAnsi="Times New Roman" w:cs="Times New Roman"/>
          <w:sz w:val="24"/>
          <w:szCs w:val="24"/>
        </w:rPr>
        <w:t xml:space="preserve"> 20</w:t>
      </w:r>
      <w:r w:rsidR="006A3F57">
        <w:rPr>
          <w:rFonts w:ascii="Times New Roman" w:hAnsi="Times New Roman" w:cs="Times New Roman"/>
          <w:sz w:val="24"/>
          <w:szCs w:val="24"/>
        </w:rPr>
        <w:t>__</w:t>
      </w:r>
      <w:r w:rsidRPr="00A43F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2301" w:rsidRPr="00A43F75" w:rsidRDefault="00E12301" w:rsidP="00E123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301" w:rsidRPr="00A43F75" w:rsidRDefault="00C17BDC" w:rsidP="00E12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A68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Дополнительного профессионального образования "Техническая школа </w:t>
      </w:r>
      <w:proofErr w:type="spellStart"/>
      <w:r w:rsidRPr="00886A68">
        <w:rPr>
          <w:rFonts w:ascii="Times New Roman" w:hAnsi="Times New Roman" w:cs="Times New Roman"/>
          <w:b/>
          <w:sz w:val="24"/>
          <w:szCs w:val="24"/>
        </w:rPr>
        <w:t>Мосметростроя</w:t>
      </w:r>
      <w:proofErr w:type="spellEnd"/>
      <w:r w:rsidRPr="00886A6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1865">
        <w:rPr>
          <w:rFonts w:ascii="Times New Roman" w:hAnsi="Times New Roman" w:cs="Times New Roman"/>
          <w:sz w:val="24"/>
          <w:szCs w:val="24"/>
        </w:rPr>
        <w:t>АНО ДПО "</w:t>
      </w:r>
      <w:proofErr w:type="spellStart"/>
      <w:r w:rsidRPr="009D1865">
        <w:rPr>
          <w:rFonts w:ascii="Times New Roman" w:hAnsi="Times New Roman" w:cs="Times New Roman"/>
          <w:sz w:val="24"/>
          <w:szCs w:val="24"/>
        </w:rPr>
        <w:t>Техшкола</w:t>
      </w:r>
      <w:proofErr w:type="spellEnd"/>
      <w:r w:rsidRPr="009D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65">
        <w:rPr>
          <w:rFonts w:ascii="Times New Roman" w:hAnsi="Times New Roman" w:cs="Times New Roman"/>
          <w:sz w:val="24"/>
          <w:szCs w:val="24"/>
        </w:rPr>
        <w:t>Мосметростроя</w:t>
      </w:r>
      <w:proofErr w:type="spellEnd"/>
      <w:r w:rsidRPr="009D186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3F75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A43F75">
        <w:rPr>
          <w:rFonts w:ascii="Times New Roman" w:hAnsi="Times New Roman" w:cs="Times New Roman"/>
          <w:sz w:val="24"/>
          <w:szCs w:val="24"/>
        </w:rPr>
        <w:t xml:space="preserve"> (серия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A43F75">
        <w:rPr>
          <w:rFonts w:ascii="Times New Roman" w:hAnsi="Times New Roman" w:cs="Times New Roman"/>
          <w:sz w:val="24"/>
          <w:szCs w:val="24"/>
        </w:rPr>
        <w:t>Л01, №</w:t>
      </w:r>
      <w:r>
        <w:rPr>
          <w:rFonts w:ascii="Times New Roman" w:hAnsi="Times New Roman" w:cs="Times New Roman"/>
          <w:sz w:val="24"/>
          <w:szCs w:val="24"/>
        </w:rPr>
        <w:t xml:space="preserve"> 0007863</w:t>
      </w:r>
      <w:r w:rsidRPr="00A43F75">
        <w:rPr>
          <w:rFonts w:ascii="Times New Roman" w:hAnsi="Times New Roman" w:cs="Times New Roman"/>
          <w:sz w:val="24"/>
          <w:szCs w:val="24"/>
        </w:rPr>
        <w:t>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037053</w:t>
      </w:r>
      <w:r w:rsidRPr="00A43F7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43F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2016 г.),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3F75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</w:t>
      </w:r>
      <w:r w:rsidRPr="00A43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Ходаковского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Сергея Викторовича</w:t>
      </w:r>
      <w:r w:rsidRPr="00A43F75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A3F57">
        <w:rPr>
          <w:rFonts w:ascii="Times New Roman" w:hAnsi="Times New Roman" w:cs="Times New Roman"/>
          <w:sz w:val="24"/>
          <w:szCs w:val="24"/>
          <w:highlight w:val="yellow"/>
        </w:rPr>
        <w:t>«ПОЛНОЕ НАИМЕНОВАНИЕ ФИРМЫ»</w:t>
      </w:r>
      <w:r w:rsidR="006A3F57" w:rsidRPr="009946F1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6A3F57">
        <w:rPr>
          <w:rFonts w:ascii="Times New Roman" w:hAnsi="Times New Roman" w:cs="Times New Roman"/>
          <w:sz w:val="24"/>
          <w:szCs w:val="24"/>
          <w:highlight w:val="yellow"/>
        </w:rPr>
        <w:t>«КРАТКОЕ НАИМЕНОВАНИЕ ФИРМЫ</w:t>
      </w:r>
      <w:r w:rsidR="006A3F57" w:rsidRPr="009946F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6A3F5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A3F57" w:rsidRPr="009946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A3F57" w:rsidRPr="00A43F75">
        <w:rPr>
          <w:rFonts w:ascii="Times New Roman" w:hAnsi="Times New Roman" w:cs="Times New Roman"/>
          <w:sz w:val="24"/>
          <w:szCs w:val="24"/>
        </w:rPr>
        <w:t>именуемое в дальнейшем  «Заказчик»,</w:t>
      </w:r>
      <w:r w:rsidR="006A3F57">
        <w:rPr>
          <w:rFonts w:ascii="Times New Roman" w:hAnsi="Times New Roman" w:cs="Times New Roman"/>
          <w:sz w:val="24"/>
          <w:szCs w:val="24"/>
        </w:rPr>
        <w:t xml:space="preserve"> </w:t>
      </w:r>
      <w:r w:rsidR="006A3F57">
        <w:rPr>
          <w:rFonts w:ascii="Times New Roman" w:hAnsi="Times New Roman" w:cs="Times New Roman"/>
          <w:sz w:val="24"/>
          <w:szCs w:val="24"/>
          <w:highlight w:val="yellow"/>
        </w:rPr>
        <w:t>в лице</w:t>
      </w:r>
      <w:r w:rsidR="006A3F57" w:rsidRPr="009946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r w:rsidR="006A3F5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Генерального д</w:t>
      </w:r>
      <w:r w:rsidR="006A3F57" w:rsidRPr="009946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иректора </w:t>
      </w:r>
      <w:r w:rsidR="006A3F5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«ФИО ПОЛНОСТЬЮ»</w:t>
      </w:r>
      <w:r w:rsidR="006A3F57" w:rsidRPr="009946F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действующего на основании Устава</w:t>
      </w:r>
      <w:r w:rsidR="00E12301" w:rsidRPr="00A43F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2301" w:rsidRPr="00A43F75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стороны, </w:t>
      </w:r>
      <w:r w:rsidR="00E12301" w:rsidRPr="009D186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12301">
        <w:rPr>
          <w:rFonts w:ascii="Times New Roman" w:hAnsi="Times New Roman" w:cs="Times New Roman"/>
          <w:color w:val="000000"/>
          <w:sz w:val="24"/>
          <w:szCs w:val="24"/>
        </w:rPr>
        <w:t xml:space="preserve">ключили настоящее Дополнительное соглашение к </w:t>
      </w:r>
      <w:r w:rsidR="00E12301" w:rsidRPr="009D1865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E1230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12301" w:rsidRPr="009D1865">
        <w:rPr>
          <w:rFonts w:ascii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E12301" w:rsidRPr="00A43F75" w:rsidRDefault="00E12301" w:rsidP="00E1230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7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12301" w:rsidRPr="00A43F75" w:rsidRDefault="00E12301" w:rsidP="00E12301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4611320"/>
      <w:bookmarkStart w:id="1" w:name="_Hlk510104114"/>
      <w:r w:rsidRPr="00A43F75">
        <w:rPr>
          <w:rFonts w:ascii="Times New Roman" w:hAnsi="Times New Roman" w:cs="Times New Roman"/>
          <w:sz w:val="24"/>
          <w:szCs w:val="24"/>
        </w:rPr>
        <w:t xml:space="preserve">Исполнитель обязуется провести обучение, </w:t>
      </w:r>
      <w:proofErr w:type="gramStart"/>
      <w:r w:rsidRPr="00A43F75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A43F75">
        <w:rPr>
          <w:rFonts w:ascii="Times New Roman" w:hAnsi="Times New Roman" w:cs="Times New Roman"/>
          <w:sz w:val="24"/>
          <w:szCs w:val="24"/>
        </w:rPr>
        <w:t xml:space="preserve"> Заказчиком Обучающихся, в очной</w:t>
      </w:r>
      <w:r>
        <w:rPr>
          <w:rFonts w:ascii="Times New Roman" w:hAnsi="Times New Roman" w:cs="Times New Roman"/>
          <w:sz w:val="24"/>
          <w:szCs w:val="24"/>
        </w:rPr>
        <w:t>, очно-заочной</w:t>
      </w:r>
      <w:r w:rsidRPr="00A43F75">
        <w:rPr>
          <w:rFonts w:ascii="Times New Roman" w:hAnsi="Times New Roman" w:cs="Times New Roman"/>
          <w:sz w:val="24"/>
          <w:szCs w:val="24"/>
        </w:rPr>
        <w:t xml:space="preserve"> форме, согласно учебному плану и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A43F75">
        <w:rPr>
          <w:rFonts w:ascii="Times New Roman" w:hAnsi="Times New Roman" w:cs="Times New Roman"/>
          <w:sz w:val="24"/>
          <w:szCs w:val="24"/>
        </w:rPr>
        <w:t>:</w:t>
      </w:r>
    </w:p>
    <w:p w:rsidR="00E12301" w:rsidRPr="00A43F75" w:rsidRDefault="00E12301" w:rsidP="00E1230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821"/>
        <w:gridCol w:w="1842"/>
      </w:tblGrid>
      <w:tr w:rsidR="00E12301" w:rsidRPr="00C63E5F" w:rsidTr="00397F71">
        <w:trPr>
          <w:trHeight w:val="9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01" w:rsidRPr="00C63E5F" w:rsidRDefault="00E12301" w:rsidP="00397F71">
            <w:pPr>
              <w:pStyle w:val="a4"/>
              <w:spacing w:after="0"/>
              <w:ind w:left="-9"/>
              <w:jc w:val="center"/>
              <w:rPr>
                <w:rFonts w:ascii="Times New Roman" w:hAnsi="Times New Roman" w:cs="Times New Roman"/>
                <w:b/>
              </w:rPr>
            </w:pPr>
            <w:r w:rsidRPr="00C63E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63E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3E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01" w:rsidRDefault="00E12301" w:rsidP="00397F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3E5F">
              <w:rPr>
                <w:rFonts w:ascii="Times New Roman" w:hAnsi="Times New Roman" w:cs="Times New Roman"/>
                <w:b/>
              </w:rPr>
              <w:t>Наименование образовательной программы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12301" w:rsidRPr="00C63E5F" w:rsidRDefault="00E12301" w:rsidP="00397F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согласно прайс-листа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01" w:rsidRPr="00C63E5F" w:rsidRDefault="00E12301" w:rsidP="00397F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3E5F">
              <w:rPr>
                <w:rFonts w:ascii="Times New Roman" w:hAnsi="Times New Roman" w:cs="Times New Roman"/>
                <w:b/>
              </w:rPr>
              <w:t>Количество обучающихся, чел.</w:t>
            </w:r>
          </w:p>
        </w:tc>
      </w:tr>
      <w:tr w:rsidR="00E12301" w:rsidRPr="00C63E5F" w:rsidTr="00397F71">
        <w:trPr>
          <w:trHeight w:val="2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01" w:rsidRPr="00C63E5F" w:rsidRDefault="00E12301" w:rsidP="00397F71">
            <w:pPr>
              <w:pStyle w:val="a4"/>
              <w:spacing w:after="0"/>
              <w:ind w:left="-9"/>
              <w:jc w:val="center"/>
              <w:rPr>
                <w:rFonts w:ascii="Times New Roman" w:hAnsi="Times New Roman" w:cs="Times New Roman"/>
              </w:rPr>
            </w:pPr>
            <w:r w:rsidRPr="00C63E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01" w:rsidRPr="00F11E0F" w:rsidRDefault="00E12301" w:rsidP="00397F71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3E5F">
              <w:rPr>
                <w:rFonts w:ascii="Times New Roman" w:hAnsi="Times New Roman" w:cs="Times New Roman"/>
                <w:highlight w:val="yellow"/>
              </w:rPr>
              <w:t>Охрана труда для руководителей и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01" w:rsidRPr="00C63E5F" w:rsidRDefault="00E12301" w:rsidP="00397F7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12301" w:rsidRPr="00C63E5F" w:rsidTr="00397F71">
        <w:trPr>
          <w:trHeight w:val="2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01" w:rsidRPr="00C63E5F" w:rsidRDefault="00E12301" w:rsidP="00397F71">
            <w:pPr>
              <w:pStyle w:val="a4"/>
              <w:spacing w:after="0"/>
              <w:ind w:left="-9"/>
              <w:jc w:val="center"/>
              <w:rPr>
                <w:rFonts w:ascii="Times New Roman" w:hAnsi="Times New Roman" w:cs="Times New Roman"/>
              </w:rPr>
            </w:pPr>
            <w:r w:rsidRPr="00C63E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01" w:rsidRPr="00C63E5F" w:rsidRDefault="00E12301" w:rsidP="00397F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0EC6">
              <w:rPr>
                <w:rFonts w:ascii="Times New Roman" w:hAnsi="Times New Roman" w:cs="Times New Roman"/>
                <w:highlight w:val="yellow"/>
              </w:rPr>
              <w:t>Пожарно-технический минимум для руководителей и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01" w:rsidRPr="00C63E5F" w:rsidRDefault="00E12301" w:rsidP="00397F71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5A1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bookmarkEnd w:id="0"/>
    </w:tbl>
    <w:p w:rsidR="00E12301" w:rsidRDefault="00E12301" w:rsidP="00E12301">
      <w:pPr>
        <w:spacing w:after="0"/>
        <w:ind w:left="-180" w:right="-2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2301" w:rsidRDefault="00E12301" w:rsidP="00E12301">
      <w:pPr>
        <w:spacing w:after="0"/>
        <w:ind w:left="-18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Обучающие</w:t>
      </w:r>
      <w:r w:rsidRPr="00A43F7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нижеуказанного списка, </w:t>
      </w:r>
      <w:r w:rsidRPr="00A4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43F75">
        <w:rPr>
          <w:rFonts w:ascii="Times New Roman" w:hAnsi="Times New Roman" w:cs="Times New Roman"/>
          <w:sz w:val="24"/>
          <w:szCs w:val="24"/>
        </w:rPr>
        <w:t xml:space="preserve">договором, </w:t>
      </w:r>
      <w:r>
        <w:rPr>
          <w:rFonts w:ascii="Times New Roman" w:hAnsi="Times New Roman" w:cs="Times New Roman"/>
          <w:sz w:val="24"/>
          <w:szCs w:val="24"/>
        </w:rPr>
        <w:t>уставными документами</w:t>
      </w:r>
      <w:r w:rsidRPr="00A4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Мосметростроя</w:t>
      </w:r>
      <w:proofErr w:type="spellEnd"/>
      <w:r w:rsidRPr="00A43F75">
        <w:rPr>
          <w:rFonts w:ascii="Times New Roman" w:hAnsi="Times New Roman" w:cs="Times New Roman"/>
          <w:sz w:val="24"/>
          <w:szCs w:val="24"/>
        </w:rPr>
        <w:t xml:space="preserve">»,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Положением об организации и осуществлении образовательной деятельности в 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Мосметростроя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Приказом об утверждении форм документов о квалификации, Положением о библиотечном фонде, </w:t>
      </w:r>
      <w:r w:rsidRPr="00A43F75">
        <w:rPr>
          <w:rFonts w:ascii="Times New Roman" w:hAnsi="Times New Roman" w:cs="Times New Roman"/>
          <w:sz w:val="24"/>
          <w:szCs w:val="24"/>
        </w:rPr>
        <w:t>образовательной программой, внутренним распорядком, ознакомлен</w:t>
      </w:r>
      <w:r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Style w:val="a3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546"/>
        <w:gridCol w:w="2339"/>
        <w:gridCol w:w="1215"/>
        <w:gridCol w:w="1656"/>
        <w:gridCol w:w="1424"/>
        <w:gridCol w:w="1039"/>
        <w:gridCol w:w="1634"/>
      </w:tblGrid>
      <w:tr w:rsidR="006A3F57" w:rsidTr="006A3F57">
        <w:tc>
          <w:tcPr>
            <w:tcW w:w="546" w:type="dxa"/>
          </w:tcPr>
          <w:p w:rsidR="006A3F57" w:rsidRPr="00C77D0B" w:rsidRDefault="006A3F57" w:rsidP="00397F7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9" w:type="dxa"/>
          </w:tcPr>
          <w:p w:rsidR="006A3F57" w:rsidRPr="00C77D0B" w:rsidRDefault="006A3F57" w:rsidP="00397F7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C77D0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5" w:type="dxa"/>
          </w:tcPr>
          <w:p w:rsidR="006A3F57" w:rsidRPr="00C77D0B" w:rsidRDefault="006A3F57" w:rsidP="00397F7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C77D0B">
              <w:rPr>
                <w:rFonts w:ascii="Times New Roman" w:hAnsi="Times New Roman" w:cs="Times New Roman"/>
              </w:rPr>
              <w:t>Дата рождения</w:t>
            </w:r>
            <w:r w:rsidR="006E09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E0926">
              <w:rPr>
                <w:rFonts w:ascii="Times New Roman" w:hAnsi="Times New Roman" w:cs="Times New Roman"/>
              </w:rPr>
              <w:t>ч.м.г</w:t>
            </w:r>
            <w:proofErr w:type="spellEnd"/>
            <w:r w:rsidR="006E092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56" w:type="dxa"/>
          </w:tcPr>
          <w:p w:rsidR="006A3F57" w:rsidRPr="00C77D0B" w:rsidRDefault="006A3F57" w:rsidP="00397F7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C77D0B">
              <w:rPr>
                <w:rFonts w:ascii="Times New Roman" w:hAnsi="Times New Roman" w:cs="Times New Roman"/>
              </w:rPr>
              <w:t>Должность, специальность</w:t>
            </w:r>
          </w:p>
        </w:tc>
        <w:tc>
          <w:tcPr>
            <w:tcW w:w="1424" w:type="dxa"/>
          </w:tcPr>
          <w:p w:rsidR="006A3F57" w:rsidRPr="00C77D0B" w:rsidRDefault="006A3F57" w:rsidP="00397F7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C77D0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39" w:type="dxa"/>
          </w:tcPr>
          <w:p w:rsidR="006A3F57" w:rsidRPr="00C77D0B" w:rsidRDefault="006A3F57" w:rsidP="00397F7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 из п.1.1</w:t>
            </w:r>
          </w:p>
        </w:tc>
        <w:tc>
          <w:tcPr>
            <w:tcW w:w="1634" w:type="dxa"/>
          </w:tcPr>
          <w:p w:rsidR="006A3F57" w:rsidRPr="00C77D0B" w:rsidRDefault="006A3F57" w:rsidP="00397F7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C77D0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C77D0B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6A3F57" w:rsidTr="006A3F57">
        <w:tc>
          <w:tcPr>
            <w:tcW w:w="54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57" w:rsidTr="006A3F57">
        <w:tc>
          <w:tcPr>
            <w:tcW w:w="54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57" w:rsidTr="006A3F57">
        <w:tc>
          <w:tcPr>
            <w:tcW w:w="54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57" w:rsidTr="006A3F57">
        <w:tc>
          <w:tcPr>
            <w:tcW w:w="54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6A3F57" w:rsidTr="006A3F57">
        <w:tc>
          <w:tcPr>
            <w:tcW w:w="54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57" w:rsidTr="006A3F57">
        <w:tc>
          <w:tcPr>
            <w:tcW w:w="54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57" w:rsidTr="006A3F57">
        <w:tc>
          <w:tcPr>
            <w:tcW w:w="54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57" w:rsidTr="006A3F57">
        <w:tc>
          <w:tcPr>
            <w:tcW w:w="54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A3F57" w:rsidRDefault="006A3F57" w:rsidP="00397F7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F57" w:rsidRDefault="006A3F57" w:rsidP="006A3F57">
      <w:pPr>
        <w:spacing w:after="0"/>
        <w:ind w:left="-142"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C946E6">
        <w:rPr>
          <w:rFonts w:ascii="Times New Roman" w:hAnsi="Times New Roman" w:cs="Times New Roman"/>
          <w:b/>
          <w:i/>
          <w:sz w:val="24"/>
          <w:szCs w:val="24"/>
        </w:rPr>
        <w:t>Указывается порядковый номер программы из п.1.1 раздела 1. Предмет соглашения.</w:t>
      </w:r>
    </w:p>
    <w:p w:rsidR="00E12301" w:rsidRDefault="00E12301" w:rsidP="00E12301">
      <w:pPr>
        <w:spacing w:after="0"/>
        <w:ind w:left="-180" w:right="-2" w:firstLine="3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E12301" w:rsidRPr="00A43F75" w:rsidRDefault="00E12301" w:rsidP="00E1230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7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12301" w:rsidRPr="00A43F75" w:rsidRDefault="00E12301" w:rsidP="00E12301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75">
        <w:rPr>
          <w:rFonts w:ascii="Times New Roman" w:hAnsi="Times New Roman" w:cs="Times New Roman"/>
          <w:sz w:val="24"/>
          <w:szCs w:val="24"/>
        </w:rPr>
        <w:lastRenderedPageBreak/>
        <w:t xml:space="preserve">Во всем, что не предусмотрено настоящим Дополнительным соглашением, Стороны руководствуются Договором </w:t>
      </w:r>
      <w:r w:rsidRPr="009D1865">
        <w:rPr>
          <w:rFonts w:ascii="Times New Roman" w:hAnsi="Times New Roman" w:cs="Times New Roman"/>
          <w:sz w:val="24"/>
          <w:szCs w:val="24"/>
        </w:rPr>
        <w:t xml:space="preserve">№ </w:t>
      </w:r>
      <w:r w:rsidRPr="00D0318A">
        <w:rPr>
          <w:rFonts w:ascii="Times New Roman" w:hAnsi="Times New Roman" w:cs="Times New Roman"/>
          <w:sz w:val="24"/>
          <w:szCs w:val="24"/>
          <w:highlight w:val="yellow"/>
        </w:rPr>
        <w:t>_____________ от «____»  __________  20___ г</w:t>
      </w:r>
      <w:r w:rsidRPr="00A43F75">
        <w:rPr>
          <w:rFonts w:ascii="Times New Roman" w:hAnsi="Times New Roman" w:cs="Times New Roman"/>
          <w:sz w:val="24"/>
          <w:szCs w:val="24"/>
        </w:rPr>
        <w:t>. и действующим законодательством Российской Федерации.</w:t>
      </w:r>
    </w:p>
    <w:p w:rsidR="00E12301" w:rsidRPr="00A43F75" w:rsidRDefault="00E12301" w:rsidP="00E123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81" w:type="dxa"/>
        <w:shd w:val="clear" w:color="auto" w:fill="FFFFFF"/>
        <w:tblLook w:val="04A0" w:firstRow="1" w:lastRow="0" w:firstColumn="1" w:lastColumn="0" w:noHBand="0" w:noVBand="1"/>
      </w:tblPr>
      <w:tblGrid>
        <w:gridCol w:w="4934"/>
        <w:gridCol w:w="4847"/>
      </w:tblGrid>
      <w:tr w:rsidR="00E12301" w:rsidRPr="00A43F75" w:rsidTr="00397F71">
        <w:trPr>
          <w:trHeight w:val="1104"/>
        </w:trPr>
        <w:tc>
          <w:tcPr>
            <w:tcW w:w="4934" w:type="dxa"/>
            <w:shd w:val="clear" w:color="auto" w:fill="FFFFFF"/>
          </w:tcPr>
          <w:p w:rsidR="00E12301" w:rsidRPr="00A43F75" w:rsidRDefault="00E12301" w:rsidP="00397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3F7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E12301" w:rsidRPr="00A43F75" w:rsidRDefault="00E12301" w:rsidP="00397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01" w:rsidRPr="00A43F75" w:rsidRDefault="00E12301" w:rsidP="00397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С.В.Ходаковский</w:t>
            </w:r>
            <w:proofErr w:type="spellEnd"/>
          </w:p>
          <w:p w:rsidR="00E12301" w:rsidRPr="00D0318A" w:rsidRDefault="00E12301" w:rsidP="00397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8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0318A">
              <w:rPr>
                <w:rFonts w:ascii="Times New Roman" w:hAnsi="Times New Roman" w:cs="Times New Roman"/>
                <w:sz w:val="20"/>
                <w:szCs w:val="20"/>
              </w:rPr>
              <w:t xml:space="preserve">.      (подпись)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0318A">
              <w:rPr>
                <w:rFonts w:ascii="Times New Roman" w:hAnsi="Times New Roman" w:cs="Times New Roman"/>
                <w:sz w:val="20"/>
                <w:szCs w:val="20"/>
              </w:rPr>
              <w:t xml:space="preserve">(ФИО)                                                       </w:t>
            </w:r>
          </w:p>
        </w:tc>
        <w:tc>
          <w:tcPr>
            <w:tcW w:w="4847" w:type="dxa"/>
            <w:shd w:val="clear" w:color="auto" w:fill="FFFFFF"/>
          </w:tcPr>
          <w:p w:rsidR="00E12301" w:rsidRPr="00E12301" w:rsidRDefault="00E12301" w:rsidP="00397F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23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Генеральный директор</w:t>
            </w:r>
          </w:p>
          <w:p w:rsidR="00E12301" w:rsidRPr="00E12301" w:rsidRDefault="00E12301" w:rsidP="00397F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12301" w:rsidRPr="00E12301" w:rsidRDefault="00E12301" w:rsidP="00397F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23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   /_____________/</w:t>
            </w:r>
          </w:p>
          <w:p w:rsidR="00E12301" w:rsidRPr="00D0318A" w:rsidRDefault="00E12301" w:rsidP="00397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3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</w:t>
            </w:r>
            <w:proofErr w:type="spellEnd"/>
            <w:r w:rsidRPr="00E123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       (подпись)                           (ФИО)</w:t>
            </w:r>
            <w:r w:rsidRPr="00D031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E12301" w:rsidRPr="00A43F75" w:rsidRDefault="00E12301" w:rsidP="00E12301">
      <w:pPr>
        <w:spacing w:after="0"/>
        <w:ind w:left="-180"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97F" w:rsidRDefault="0070797F"/>
    <w:sectPr w:rsidR="0070797F" w:rsidSect="00D0318A">
      <w:pgSz w:w="11906" w:h="16838"/>
      <w:pgMar w:top="851" w:right="851" w:bottom="851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77"/>
    <w:multiLevelType w:val="multilevel"/>
    <w:tmpl w:val="674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E0"/>
    <w:rsid w:val="001015E0"/>
    <w:rsid w:val="006A3F57"/>
    <w:rsid w:val="006E0926"/>
    <w:rsid w:val="0070797F"/>
    <w:rsid w:val="00C17BDC"/>
    <w:rsid w:val="00E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3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3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Company>HP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2018-11-12T13:10:00Z</dcterms:created>
  <dcterms:modified xsi:type="dcterms:W3CDTF">2018-11-13T13:04:00Z</dcterms:modified>
</cp:coreProperties>
</file>